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3499" w:rsidRPr="005D3A19" w:rsidRDefault="00FA6311" w:rsidP="007C17DB">
      <w:pPr>
        <w:pStyle w:val="AralkYok"/>
        <w:rPr>
          <w:b/>
          <w:sz w:val="24"/>
        </w:rPr>
      </w:pPr>
      <w:r w:rsidRPr="005D3A19">
        <w:rPr>
          <w:b/>
          <w:sz w:val="24"/>
        </w:rPr>
        <w:t xml:space="preserve">Sakarya’da istihdam sorunu </w:t>
      </w:r>
      <w:r w:rsidR="00F36EEB">
        <w:rPr>
          <w:b/>
          <w:sz w:val="24"/>
        </w:rPr>
        <w:t>olmayacak</w:t>
      </w:r>
      <w:r w:rsidRPr="005D3A19">
        <w:rPr>
          <w:b/>
          <w:sz w:val="24"/>
        </w:rPr>
        <w:t xml:space="preserve"> </w:t>
      </w:r>
    </w:p>
    <w:p w:rsidR="000E3668" w:rsidRDefault="000E3668" w:rsidP="007C17DB">
      <w:pPr>
        <w:pStyle w:val="AralkYok"/>
      </w:pPr>
    </w:p>
    <w:p w:rsidR="007C17DB" w:rsidRDefault="007C17DB" w:rsidP="007C17DB">
      <w:pPr>
        <w:pStyle w:val="AralkYok"/>
      </w:pPr>
      <w:r>
        <w:t xml:space="preserve">Sakarya Ticaret ve Sanayi Odası (SATSO) Yönetim Kurulu Başkanı Mahmut </w:t>
      </w:r>
      <w:proofErr w:type="spellStart"/>
      <w:r>
        <w:t>K</w:t>
      </w:r>
      <w:r w:rsidR="00072B06">
        <w:t>ösemusul</w:t>
      </w:r>
      <w:proofErr w:type="spellEnd"/>
      <w:r>
        <w:t>,</w:t>
      </w:r>
    </w:p>
    <w:p w:rsidR="007C17DB" w:rsidRDefault="007C17DB" w:rsidP="007C17DB">
      <w:pPr>
        <w:pStyle w:val="AralkYok"/>
      </w:pPr>
      <w:r>
        <w:t>Türkiye'nin bugüne kadar gerçekleştirmiş olduğu en büyük projelerinden biri olan,</w:t>
      </w:r>
      <w:r w:rsidRPr="007C17DB">
        <w:t xml:space="preserve"> </w:t>
      </w:r>
      <w:r>
        <w:t>Uzmanlaşmış Meslek Edindirme Merkezleri Projesi’ni (UMEM)  Sakarya 1.Organize Sanayi Bölgesi Sanayicileri Derneği Dernek Başkanı İsmet Ç</w:t>
      </w:r>
      <w:r w:rsidR="00072B06">
        <w:t>alışkan</w:t>
      </w:r>
      <w:r>
        <w:t>’ı makamında ziyaret ederek proje kapsamları</w:t>
      </w:r>
      <w:r w:rsidR="00072B06">
        <w:t>yla</w:t>
      </w:r>
      <w:r w:rsidR="00DA2010">
        <w:t xml:space="preserve"> anlattı. </w:t>
      </w:r>
    </w:p>
    <w:p w:rsidR="00072B06" w:rsidRDefault="007C17DB" w:rsidP="007C17DB">
      <w:pPr>
        <w:pStyle w:val="AralkYok"/>
      </w:pPr>
      <w:r>
        <w:t xml:space="preserve">Ziyarette Sakarya’daki </w:t>
      </w:r>
      <w:r w:rsidR="00DA2010">
        <w:t xml:space="preserve">istihdamın yanı sıra </w:t>
      </w:r>
      <w:r>
        <w:t xml:space="preserve">sanayileşmenin </w:t>
      </w:r>
      <w:r w:rsidR="00DA2010">
        <w:t xml:space="preserve">ve </w:t>
      </w:r>
      <w:r>
        <w:t xml:space="preserve">ekonomi ile ilgili konularda fikir alışverişlerinde bulunuldu. </w:t>
      </w:r>
    </w:p>
    <w:p w:rsidR="00072B06" w:rsidRDefault="00072B06" w:rsidP="00072B06">
      <w:r>
        <w:t xml:space="preserve">Başkan </w:t>
      </w:r>
      <w:proofErr w:type="spellStart"/>
      <w:r>
        <w:t>Kösemusul</w:t>
      </w:r>
      <w:proofErr w:type="spellEnd"/>
      <w:r>
        <w:t xml:space="preserve"> , “Odamız, İŞKUR ve Meslek Liselerimiz ile birlikte yürüttüğümüz UMEM projesi ile vasıfsız işsizlere nitelik kazandırılması hedeflenmektedir. Yetiştirilen kursiyerlerimiz firmalarımızın nitelikli eleman ihtiyaçlarını önemli ölçüde giderecektir.</w:t>
      </w:r>
    </w:p>
    <w:p w:rsidR="00072B06" w:rsidRDefault="00072B06" w:rsidP="00072B06">
      <w:r>
        <w:t>Projemiz kapsamında kursiyerlerimiz 2 aylık kurs süresinin sonunda işyerlerinde 3 aylık staj süresince üretime adapte olma ve iş tecrübesi kazanmaktadırlar. Projenin kapsamı genişletilerek işyerlerinde eğitim ve staj programları birlikte yürütüldüğü kurslarımız da açılmıştır. Açılan kurslarda 15 meslek dalında yaklaşık 500 kursiyer eğitim görmektedir.</w:t>
      </w:r>
    </w:p>
    <w:p w:rsidR="00DA2010" w:rsidRDefault="00155EEF" w:rsidP="007C17DB">
      <w:pPr>
        <w:pStyle w:val="AralkYok"/>
      </w:pPr>
      <w:r>
        <w:t>UMEM projesi</w:t>
      </w:r>
      <w:r w:rsidR="00DA7513">
        <w:t xml:space="preserve"> </w:t>
      </w:r>
      <w:r>
        <w:t>bir işletmenin hedeflenen sürede başarıya ula</w:t>
      </w:r>
      <w:r w:rsidR="00DA2010">
        <w:t>şmasını</w:t>
      </w:r>
      <w:r w:rsidR="00DA7513">
        <w:t xml:space="preserve">, </w:t>
      </w:r>
      <w:r>
        <w:t xml:space="preserve">yönetim, pazarlama ve üretim </w:t>
      </w:r>
      <w:proofErr w:type="gramStart"/>
      <w:r>
        <w:t>gibi</w:t>
      </w:r>
      <w:proofErr w:type="gramEnd"/>
      <w:r>
        <w:t xml:space="preserve"> alanlar</w:t>
      </w:r>
      <w:r w:rsidR="00DA7513">
        <w:t xml:space="preserve">da gerekli yeteneklere sahip olunması </w:t>
      </w:r>
      <w:r>
        <w:t xml:space="preserve">ve bunları uygulamaya koyabilmenin nihai sonucunu </w:t>
      </w:r>
      <w:r w:rsidR="00DA2010">
        <w:t xml:space="preserve">fazlasıyla </w:t>
      </w:r>
      <w:r>
        <w:t>a</w:t>
      </w:r>
      <w:r w:rsidR="008C35A6">
        <w:t>lınması</w:t>
      </w:r>
      <w:r w:rsidR="00DA7513">
        <w:t xml:space="preserve"> düşüncesiyle, </w:t>
      </w:r>
      <w:r>
        <w:t xml:space="preserve"> </w:t>
      </w:r>
      <w:r w:rsidR="008C35A6">
        <w:t xml:space="preserve">işçi ve </w:t>
      </w:r>
      <w:r>
        <w:t xml:space="preserve">işverenlerimize büyük teşvikler </w:t>
      </w:r>
      <w:r w:rsidR="00DA7513">
        <w:t>sağlanmıştır. Projemiz öncesinde</w:t>
      </w:r>
      <w:r w:rsidR="008C35A6">
        <w:t xml:space="preserve"> </w:t>
      </w:r>
      <w:r w:rsidR="007F1942">
        <w:t xml:space="preserve">1 ay </w:t>
      </w:r>
      <w:r w:rsidR="008C35A6">
        <w:t xml:space="preserve">kurs öğrenimi gördükten </w:t>
      </w:r>
      <w:r w:rsidR="00551430">
        <w:t xml:space="preserve">sonra istihdam edilen kursiyerlerin işveren tarafından ödenmesi gereken sigorta prim giderleri en az 3 ay boyunca karşılandı. </w:t>
      </w:r>
      <w:r w:rsidR="00734BB5">
        <w:t xml:space="preserve">Yakın zamanda projede değişiklikler yapıldı. Sigorta prim giderleri </w:t>
      </w:r>
      <w:r w:rsidR="00FA6311">
        <w:t>muafiyeti</w:t>
      </w:r>
      <w:r w:rsidR="00734BB5">
        <w:t xml:space="preserve"> getirildi. 3 ay staj dönemi sonrasında </w:t>
      </w:r>
      <w:r w:rsidR="004343B7">
        <w:t xml:space="preserve">performans </w:t>
      </w:r>
      <w:bookmarkStart w:id="0" w:name="_GoBack"/>
      <w:bookmarkEnd w:id="0"/>
      <w:r w:rsidR="00734BB5">
        <w:t xml:space="preserve">durumuna göre işverenlere vergi </w:t>
      </w:r>
      <w:r w:rsidR="00FA6311">
        <w:t>muafiyeti</w:t>
      </w:r>
      <w:r w:rsidR="00734BB5">
        <w:t xml:space="preserve"> </w:t>
      </w:r>
      <w:r w:rsidR="006D688E">
        <w:t xml:space="preserve">4,5 yıla çıkarılıyor. </w:t>
      </w:r>
      <w:r>
        <w:t xml:space="preserve">İşsizler için bir fırsat kapısıdır, </w:t>
      </w:r>
      <w:r w:rsidR="003A6AAE">
        <w:t xml:space="preserve">sanayicilerimizden </w:t>
      </w:r>
      <w:r w:rsidR="00DA2010">
        <w:t xml:space="preserve">bu projeye katkıları gün geçtikçe artmaktadır. </w:t>
      </w:r>
      <w:r>
        <w:t>SATSO gerekli çalışmalar</w:t>
      </w:r>
      <w:r w:rsidR="00734BB5">
        <w:t>a devam etmektedir.</w:t>
      </w:r>
      <w:r w:rsidR="00072B06">
        <w:t>’’dedi.</w:t>
      </w:r>
    </w:p>
    <w:p w:rsidR="00155EEF" w:rsidRDefault="00155EEF" w:rsidP="007C17DB">
      <w:pPr>
        <w:pStyle w:val="AralkYok"/>
      </w:pPr>
      <w:r>
        <w:t>Ç</w:t>
      </w:r>
      <w:r w:rsidR="00072B06">
        <w:t>alışkan</w:t>
      </w:r>
      <w:r>
        <w:t xml:space="preserve">, Türkiye’nin ve Sakarya’nın problemi olarak gördüğü </w:t>
      </w:r>
      <w:r w:rsidR="00FA6311">
        <w:t>istihdama</w:t>
      </w:r>
      <w:r>
        <w:t xml:space="preserve"> yönelik oluşturulan UMEM projesini oluşturdukları için SATSO Yönetim Kurulu</w:t>
      </w:r>
      <w:r w:rsidR="003A6AAE">
        <w:t xml:space="preserve"> Başkanı </w:t>
      </w:r>
      <w:r w:rsidR="00072B06">
        <w:t>ve ekibini tebrik ederek, “G</w:t>
      </w:r>
      <w:r>
        <w:t xml:space="preserve">ençliğe ve geleceğe daha çok yatırım yapmamız gerekli “ dedi. </w:t>
      </w:r>
    </w:p>
    <w:p w:rsidR="007C17DB" w:rsidRDefault="007C17DB" w:rsidP="007C17DB">
      <w:pPr>
        <w:pStyle w:val="AralkYok"/>
      </w:pPr>
    </w:p>
    <w:sectPr w:rsidR="007C17DB" w:rsidSect="005C1E48">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4078BF"/>
    <w:rsid w:val="00072B06"/>
    <w:rsid w:val="000E3668"/>
    <w:rsid w:val="00155EEF"/>
    <w:rsid w:val="00216AFC"/>
    <w:rsid w:val="00231FA5"/>
    <w:rsid w:val="003A6AAE"/>
    <w:rsid w:val="004078BF"/>
    <w:rsid w:val="004343B7"/>
    <w:rsid w:val="00551430"/>
    <w:rsid w:val="005C1E48"/>
    <w:rsid w:val="005D3A19"/>
    <w:rsid w:val="006D688E"/>
    <w:rsid w:val="00734BB5"/>
    <w:rsid w:val="00780126"/>
    <w:rsid w:val="007C17DB"/>
    <w:rsid w:val="007D3499"/>
    <w:rsid w:val="007F1942"/>
    <w:rsid w:val="008C35A6"/>
    <w:rsid w:val="00935800"/>
    <w:rsid w:val="00DA2010"/>
    <w:rsid w:val="00DA7513"/>
    <w:rsid w:val="00F36EEB"/>
    <w:rsid w:val="00FA631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1E4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7C17DB"/>
    <w:pPr>
      <w:spacing w:after="0" w:line="240" w:lineRule="auto"/>
    </w:pPr>
  </w:style>
  <w:style w:type="paragraph" w:styleId="NormalWeb">
    <w:name w:val="Normal (Web)"/>
    <w:basedOn w:val="Normal"/>
    <w:uiPriority w:val="99"/>
    <w:semiHidden/>
    <w:unhideWhenUsed/>
    <w:rsid w:val="007C17DB"/>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7C17DB"/>
    <w:pPr>
      <w:spacing w:after="0" w:line="240" w:lineRule="auto"/>
    </w:pPr>
  </w:style>
  <w:style w:type="paragraph" w:styleId="NormalWeb">
    <w:name w:val="Normal (Web)"/>
    <w:basedOn w:val="Normal"/>
    <w:uiPriority w:val="99"/>
    <w:semiHidden/>
    <w:unhideWhenUsed/>
    <w:rsid w:val="007C17DB"/>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divs>
    <w:div w:id="327825107">
      <w:bodyDiv w:val="1"/>
      <w:marLeft w:val="0"/>
      <w:marRight w:val="0"/>
      <w:marTop w:val="0"/>
      <w:marBottom w:val="0"/>
      <w:divBdr>
        <w:top w:val="none" w:sz="0" w:space="0" w:color="auto"/>
        <w:left w:val="none" w:sz="0" w:space="0" w:color="auto"/>
        <w:bottom w:val="none" w:sz="0" w:space="0" w:color="auto"/>
        <w:right w:val="none" w:sz="0" w:space="0" w:color="auto"/>
      </w:divBdr>
    </w:div>
    <w:div w:id="1030881392">
      <w:bodyDiv w:val="1"/>
      <w:marLeft w:val="0"/>
      <w:marRight w:val="0"/>
      <w:marTop w:val="0"/>
      <w:marBottom w:val="0"/>
      <w:divBdr>
        <w:top w:val="none" w:sz="0" w:space="0" w:color="auto"/>
        <w:left w:val="none" w:sz="0" w:space="0" w:color="auto"/>
        <w:bottom w:val="none" w:sz="0" w:space="0" w:color="auto"/>
        <w:right w:val="none" w:sz="0" w:space="0" w:color="auto"/>
      </w:divBdr>
    </w:div>
    <w:div w:id="1533490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144</TotalTime>
  <Pages>1</Pages>
  <Words>327</Words>
  <Characters>1869</Characters>
  <Application>Microsoft Office Word</Application>
  <DocSecurity>0</DocSecurity>
  <Lines>15</Lines>
  <Paragraphs>4</Paragraphs>
  <ScaleCrop>false</ScaleCrop>
  <Company/>
  <LinksUpToDate>false</LinksUpToDate>
  <CharactersWithSpaces>2192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Serap</dc:creator>
  <cp:keywords/>
  <dc:description/>
  <cp:lastModifiedBy>Müjgan Zaman</cp:lastModifiedBy>
  <cp:revision>21</cp:revision>
  <dcterms:created xsi:type="dcterms:W3CDTF">2011-06-20T14:47:00Z</dcterms:created>
  <dcterms:modified xsi:type="dcterms:W3CDTF">2011-06-24T15:39:00Z</dcterms:modified>
</cp:coreProperties>
</file>